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39" w:rsidRDefault="00983C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9" type="#_x0000_t202" style="position:absolute;margin-left:22.8pt;margin-top:26.4pt;width:421.8pt;height:587.8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k5uAIAALw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" filled="f" stroked="f">
            <v:textbox>
              <w:txbxContent>
                <w:p w:rsidR="000A3016" w:rsidRPr="00A54768" w:rsidRDefault="009462DC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A54768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First Medical Health Plan, Inc.</w:t>
                  </w:r>
                </w:p>
                <w:p w:rsidR="009462DC" w:rsidRPr="00A54768" w:rsidRDefault="009462DC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A54768">
                    <w:rPr>
                      <w:rFonts w:ascii="Times New Roman" w:hAnsi="Times New Roman" w:cs="Times New Roman"/>
                      <w:sz w:val="20"/>
                    </w:rPr>
                    <w:t>First+Plus Chronic Care Improvement Program (CCIP)</w:t>
                  </w:r>
                </w:p>
                <w:p w:rsidR="005A0533" w:rsidRPr="00A54768" w:rsidRDefault="005A0533" w:rsidP="00053121">
                  <w:pPr>
                    <w:pStyle w:val="ProgramText"/>
                    <w:spacing w:after="0"/>
                    <w:rPr>
                      <w:rFonts w:ascii="Monotype Corsiva" w:hAnsi="Monotype Corsiva"/>
                      <w:b/>
                      <w:sz w:val="10"/>
                    </w:rPr>
                  </w:pPr>
                </w:p>
                <w:p w:rsidR="005A0533" w:rsidRPr="00A54768" w:rsidRDefault="000A3016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sz w:val="32"/>
                      <w:lang w:val="es-PR"/>
                    </w:rPr>
                  </w:pPr>
                  <w:r w:rsidRPr="00A54768">
                    <w:rPr>
                      <w:sz w:val="32"/>
                    </w:rPr>
                    <w:t xml:space="preserve"> </w:t>
                  </w:r>
                  <w:r w:rsidRPr="00A54768">
                    <w:rPr>
                      <w:rFonts w:ascii="Times New Roman" w:hAnsi="Times New Roman" w:cs="Times New Roman"/>
                      <w:sz w:val="28"/>
                      <w:lang w:val="es-PR"/>
                    </w:rPr>
                    <w:t xml:space="preserve">en </w:t>
                  </w:r>
                  <w:r w:rsidR="005A0533" w:rsidRPr="00A54768">
                    <w:rPr>
                      <w:rFonts w:ascii="Times New Roman" w:hAnsi="Times New Roman" w:cs="Times New Roman"/>
                      <w:sz w:val="28"/>
                      <w:lang w:val="es-PR"/>
                    </w:rPr>
                    <w:t>coordinación</w:t>
                  </w:r>
                  <w:r w:rsidRPr="00A54768">
                    <w:rPr>
                      <w:rFonts w:ascii="Times New Roman" w:hAnsi="Times New Roman" w:cs="Times New Roman"/>
                      <w:sz w:val="28"/>
                      <w:lang w:val="es-PR"/>
                    </w:rPr>
                    <w:t xml:space="preserve"> con la</w:t>
                  </w:r>
                </w:p>
                <w:p w:rsidR="005A0533" w:rsidRPr="00053121" w:rsidRDefault="005A0533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sz w:val="10"/>
                      <w:lang w:val="es-PR"/>
                    </w:rPr>
                  </w:pPr>
                </w:p>
                <w:p w:rsidR="00F6538E" w:rsidRPr="00A54768" w:rsidRDefault="000A3016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b/>
                      <w:sz w:val="34"/>
                      <w:szCs w:val="34"/>
                      <w:lang w:val="es-PR"/>
                    </w:rPr>
                  </w:pPr>
                  <w:r w:rsidRPr="00A54768">
                    <w:rPr>
                      <w:sz w:val="44"/>
                      <w:szCs w:val="44"/>
                      <w:lang w:val="es-PR"/>
                    </w:rPr>
                    <w:t xml:space="preserve"> </w:t>
                  </w:r>
                  <w:r w:rsidR="005A0533" w:rsidRPr="00A54768">
                    <w:rPr>
                      <w:rFonts w:ascii="Times New Roman" w:hAnsi="Times New Roman" w:cs="Times New Roman"/>
                      <w:b/>
                      <w:sz w:val="34"/>
                      <w:szCs w:val="34"/>
                      <w:lang w:val="es-PR"/>
                    </w:rPr>
                    <w:t>Academia de Directores Médicos de Puerto Rico, Inc.</w:t>
                  </w:r>
                </w:p>
                <w:p w:rsidR="005A0533" w:rsidRPr="00053121" w:rsidRDefault="005A0533" w:rsidP="00053121">
                  <w:pPr>
                    <w:pStyle w:val="ProgramText"/>
                    <w:spacing w:after="0"/>
                    <w:rPr>
                      <w:rFonts w:ascii="Monotype Corsiva" w:hAnsi="Monotype Corsiva"/>
                      <w:b/>
                      <w:sz w:val="10"/>
                      <w:lang w:val="es-PR"/>
                    </w:rPr>
                  </w:pPr>
                </w:p>
                <w:p w:rsidR="000A3016" w:rsidRDefault="000A3016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sz w:val="28"/>
                      <w:lang w:val="es-PR"/>
                    </w:rPr>
                  </w:pPr>
                  <w:r w:rsidRPr="009462DC">
                    <w:rPr>
                      <w:rFonts w:ascii="Times New Roman" w:hAnsi="Times New Roman" w:cs="Times New Roman"/>
                      <w:sz w:val="28"/>
                      <w:lang w:val="es-PR"/>
                    </w:rPr>
                    <w:t>Presenta</w:t>
                  </w:r>
                  <w:r w:rsidR="005A0533" w:rsidRPr="009462DC">
                    <w:rPr>
                      <w:rFonts w:ascii="Times New Roman" w:hAnsi="Times New Roman" w:cs="Times New Roman"/>
                      <w:sz w:val="28"/>
                      <w:lang w:val="es-PR"/>
                    </w:rPr>
                    <w:t>:</w:t>
                  </w:r>
                </w:p>
                <w:p w:rsidR="004B37D7" w:rsidRPr="009462DC" w:rsidRDefault="004B37D7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sz w:val="28"/>
                      <w:lang w:val="es-PR"/>
                    </w:rPr>
                  </w:pPr>
                </w:p>
                <w:p w:rsidR="005A0533" w:rsidRPr="005A0533" w:rsidRDefault="005A0533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sz w:val="16"/>
                      <w:lang w:val="es-PR"/>
                    </w:rPr>
                  </w:pPr>
                </w:p>
                <w:p w:rsidR="005A0533" w:rsidRPr="004B37D7" w:rsidRDefault="000A3016" w:rsidP="00053121">
                  <w:pPr>
                    <w:pStyle w:val="ProgramText"/>
                    <w:spacing w:after="0"/>
                    <w:rPr>
                      <w:rFonts w:ascii="Monotype Corsiva" w:hAnsi="Monotype Corsiva" w:cs="Times New Roman"/>
                      <w:b/>
                      <w:bCs/>
                      <w:color w:val="auto"/>
                      <w:sz w:val="34"/>
                      <w:szCs w:val="34"/>
                      <w:lang w:val="es-PR"/>
                    </w:rPr>
                  </w:pPr>
                  <w:r w:rsidRPr="004B37D7">
                    <w:rPr>
                      <w:rFonts w:ascii="Monotype Corsiva" w:hAnsi="Monotype Corsiva" w:cs="Times New Roman"/>
                      <w:b/>
                      <w:bCs/>
                      <w:color w:val="auto"/>
                      <w:sz w:val="34"/>
                      <w:szCs w:val="34"/>
                      <w:lang w:val="es-PR"/>
                    </w:rPr>
                    <w:t>Encuentros Regionales de Proveedor</w:t>
                  </w:r>
                  <w:bookmarkStart w:id="0" w:name="_GoBack"/>
                  <w:bookmarkEnd w:id="0"/>
                  <w:r w:rsidRPr="004B37D7">
                    <w:rPr>
                      <w:rFonts w:ascii="Monotype Corsiva" w:hAnsi="Monotype Corsiva" w:cs="Times New Roman"/>
                      <w:b/>
                      <w:bCs/>
                      <w:color w:val="auto"/>
                      <w:sz w:val="34"/>
                      <w:szCs w:val="34"/>
                      <w:lang w:val="es-PR"/>
                    </w:rPr>
                    <w:t>es: El Rol Protagónico del Proveedor en el Programa de Manejo de Condiciones Crónicas de Pacientes Diabéticos-Hipertensos</w:t>
                  </w:r>
                </w:p>
                <w:p w:rsidR="005A0533" w:rsidRPr="00AD7B15" w:rsidRDefault="005A0533" w:rsidP="00AD7B15">
                  <w:pPr>
                    <w:pStyle w:val="ProgramText"/>
                    <w:spacing w:after="0"/>
                    <w:jc w:val="left"/>
                    <w:rPr>
                      <w:color w:val="000000" w:themeColor="text1"/>
                      <w:sz w:val="44"/>
                      <w:lang w:val="es-PR"/>
                    </w:rPr>
                  </w:pPr>
                </w:p>
                <w:p w:rsidR="00F6538E" w:rsidRPr="00A54768" w:rsidRDefault="00F6538E" w:rsidP="00053121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34"/>
                      <w:lang w:val="es-PR"/>
                    </w:rPr>
                  </w:pPr>
                  <w:r w:rsidRPr="00A54768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34"/>
                      <w:lang w:val="es-PR"/>
                    </w:rPr>
                    <w:t>Agenda</w:t>
                  </w:r>
                </w:p>
                <w:p w:rsidR="00F6538E" w:rsidRPr="006073D0" w:rsidRDefault="00F6538E" w:rsidP="00053121">
                  <w:pPr>
                    <w:pStyle w:val="ProgramText"/>
                    <w:spacing w:after="0"/>
                    <w:rPr>
                      <w:color w:val="000000" w:themeColor="text1"/>
                      <w:sz w:val="20"/>
                      <w:lang w:val="es-PR"/>
                    </w:rPr>
                  </w:pPr>
                </w:p>
                <w:p w:rsidR="00F6538E" w:rsidRPr="004B37D7" w:rsidRDefault="00F6538E" w:rsidP="00053121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5:00 </w:t>
                  </w:r>
                  <w:r w:rsidR="004B37D7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pm </w:t>
                  </w: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- 6:00pm </w:t>
                  </w: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 Registro</w:t>
                  </w:r>
                  <w:r w:rsidR="005A0533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 </w:t>
                  </w:r>
                  <w:r w:rsidR="000A3016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/</w:t>
                  </w:r>
                  <w:r w:rsidR="005A0533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 Coctel</w:t>
                  </w:r>
                </w:p>
                <w:p w:rsidR="00053121" w:rsidRPr="004B37D7" w:rsidRDefault="00053121" w:rsidP="00053121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</w:p>
                <w:p w:rsidR="00F6538E" w:rsidRPr="004B37D7" w:rsidRDefault="00F6538E" w:rsidP="00053121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6:00pm </w:t>
                  </w:r>
                  <w:r w:rsidR="004B37D7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-</w:t>
                  </w: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 6:15 pm </w:t>
                  </w:r>
                  <w:r w:rsidR="00A54768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Conoce el Programa de Calidad de First Plus y sus componentes</w:t>
                  </w:r>
                </w:p>
                <w:p w:rsidR="00F6538E" w:rsidRPr="004B37D7" w:rsidRDefault="00F6538E" w:rsidP="00A54768">
                  <w:pPr>
                    <w:pStyle w:val="ProgramText"/>
                    <w:numPr>
                      <w:ilvl w:val="0"/>
                      <w:numId w:val="4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Dr. Eddie Ortiz</w:t>
                  </w:r>
                  <w:r w:rsidR="00A54768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, Principal Director Médico FMHP</w:t>
                  </w:r>
                </w:p>
                <w:p w:rsidR="00F6538E" w:rsidRPr="004B37D7" w:rsidRDefault="00F6538E" w:rsidP="00A54768">
                  <w:pPr>
                    <w:pStyle w:val="ProgramText"/>
                    <w:numPr>
                      <w:ilvl w:val="0"/>
                      <w:numId w:val="4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Lcda. Jessica Losa</w:t>
                  </w:r>
                  <w:r w:rsidR="00A54768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, Directora de Calidad FMHP</w:t>
                  </w:r>
                </w:p>
                <w:p w:rsidR="00053121" w:rsidRPr="004B37D7" w:rsidRDefault="00053121" w:rsidP="00053121">
                  <w:pPr>
                    <w:pStyle w:val="ProgramText"/>
                    <w:spacing w:after="0"/>
                    <w:ind w:left="270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</w:p>
                <w:p w:rsidR="00053121" w:rsidRPr="004B37D7" w:rsidRDefault="00A54768" w:rsidP="00053121">
                  <w:pPr>
                    <w:pStyle w:val="ProgramText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Retos, </w:t>
                  </w:r>
                  <w:r w:rsidR="00053121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barreras</w:t>
                  </w: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 y soluciones </w:t>
                  </w:r>
                  <w:r w:rsidR="00053121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en </w:t>
                  </w: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cómo </w:t>
                  </w:r>
                  <w:r w:rsidR="00053121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mantener a nuestros pacientes diabéticos</w:t>
                  </w: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-hipertensos </w:t>
                  </w:r>
                  <w:r w:rsidR="00053121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con una presión sanguínea menor de 140/80 desde la perspectiva de</w:t>
                  </w: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l</w:t>
                  </w:r>
                  <w:r w:rsidR="00053121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:</w:t>
                  </w:r>
                </w:p>
                <w:p w:rsidR="00053121" w:rsidRPr="004B37D7" w:rsidRDefault="00053121" w:rsidP="00053121">
                  <w:pPr>
                    <w:pStyle w:val="ProgramText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</w:p>
                <w:p w:rsidR="00F6538E" w:rsidRPr="004B37D7" w:rsidRDefault="004B37D7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6:15pm -</w:t>
                  </w:r>
                  <w:r w:rsidR="00F6538E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 6:45 pm</w:t>
                  </w:r>
                  <w:r w:rsidR="00F6538E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 Médico Primario</w:t>
                  </w:r>
                </w:p>
                <w:p w:rsidR="00053121" w:rsidRPr="004B37D7" w:rsidRDefault="00053121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</w:p>
                <w:p w:rsidR="00F6538E" w:rsidRPr="004B37D7" w:rsidRDefault="004B37D7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6:45pm -</w:t>
                  </w:r>
                  <w:r w:rsidR="00F6538E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 7:15 pm</w:t>
                  </w:r>
                  <w:r w:rsidR="00877454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 </w:t>
                  </w:r>
                  <w:r w:rsidR="00F6538E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Endocrinólogo</w:t>
                  </w:r>
                </w:p>
                <w:p w:rsidR="00053121" w:rsidRPr="004B37D7" w:rsidRDefault="00053121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</w:p>
                <w:p w:rsidR="00053121" w:rsidRPr="004B37D7" w:rsidRDefault="004B37D7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7:15pm -</w:t>
                  </w:r>
                  <w:r w:rsidR="00F6538E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 7:45 pm</w:t>
                  </w:r>
                  <w:r w:rsidR="00877454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 </w:t>
                  </w:r>
                  <w:r w:rsidR="00F6538E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Cardiólogo</w:t>
                  </w:r>
                </w:p>
                <w:p w:rsidR="00A54768" w:rsidRPr="004B37D7" w:rsidRDefault="00A54768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</w:p>
                <w:p w:rsidR="00F6538E" w:rsidRPr="004B37D7" w:rsidRDefault="004B37D7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7:45pm -</w:t>
                  </w:r>
                  <w:r w:rsidR="000A3016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 8:00 </w:t>
                  </w:r>
                  <w:r w:rsidR="005A0533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pm</w:t>
                  </w:r>
                  <w:r w:rsidR="000A3016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  </w:t>
                  </w:r>
                  <w:r w:rsidR="000A3016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Preguntas y Respuestas</w:t>
                  </w:r>
                  <w:r w:rsidR="000A3016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 </w:t>
                  </w:r>
                </w:p>
                <w:p w:rsidR="00053121" w:rsidRPr="004B37D7" w:rsidRDefault="00053121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</w:p>
                <w:p w:rsidR="006073D0" w:rsidRDefault="000A3016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</w:pP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8</w:t>
                  </w:r>
                  <w:r w:rsidR="006073D0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:00</w:t>
                  </w:r>
                  <w:r w:rsidR="004B37D7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pm -</w:t>
                  </w:r>
                  <w:r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 xml:space="preserve"> 9:00 </w:t>
                  </w:r>
                  <w:r w:rsidR="006073D0" w:rsidRPr="004B37D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val="es-PR"/>
                    </w:rPr>
                    <w:t>pm</w:t>
                  </w:r>
                  <w:r w:rsidR="006073D0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 </w:t>
                  </w:r>
                  <w:r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 xml:space="preserve">Cena y </w:t>
                  </w:r>
                  <w:r w:rsidR="006073D0" w:rsidRPr="004B37D7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es-PR"/>
                    </w:rPr>
                    <w:t>Clausura</w:t>
                  </w:r>
                </w:p>
                <w:p w:rsidR="00D11DCD" w:rsidRPr="00AD7B15" w:rsidRDefault="00D11DCD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25"/>
                      <w:lang w:val="es-PR"/>
                    </w:rPr>
                  </w:pPr>
                </w:p>
                <w:p w:rsidR="004B37D7" w:rsidRPr="00AD7B15" w:rsidRDefault="004B37D7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6"/>
                      <w:lang w:val="es-PR"/>
                    </w:rPr>
                  </w:pPr>
                </w:p>
                <w:p w:rsidR="00A54768" w:rsidRDefault="00D11DCD" w:rsidP="00D11DCD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lang w:val="es-PR"/>
                    </w:rPr>
                  </w:pPr>
                  <w:r w:rsidRPr="00D11DCD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lang w:val="es-PR"/>
                    </w:rPr>
                    <w:t xml:space="preserve">≈ </w:t>
                  </w:r>
                  <w:r w:rsidR="00A54768" w:rsidRPr="00D11DC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lang w:val="es-PR"/>
                    </w:rPr>
                    <w:t>Dos horas de Educación Continua para Médicos</w:t>
                  </w:r>
                  <w:r w:rsidRPr="00D11DCD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lang w:val="es-PR"/>
                    </w:rPr>
                    <w:t xml:space="preserve"> ≈</w:t>
                  </w:r>
                </w:p>
                <w:p w:rsidR="00AD7B15" w:rsidRPr="00AD7B15" w:rsidRDefault="00AD7B15" w:rsidP="00D11DCD">
                  <w:pPr>
                    <w:pStyle w:val="ProgramText"/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lang w:val="es-PR"/>
                    </w:rPr>
                  </w:pPr>
                  <w:r w:rsidRPr="00AD7B1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lang w:val="es-PR"/>
                    </w:rPr>
                    <w:t>Libre de Costo</w:t>
                  </w:r>
                </w:p>
                <w:p w:rsidR="00A54768" w:rsidRPr="004B37D7" w:rsidRDefault="00A54768" w:rsidP="00A54768">
                  <w:pPr>
                    <w:pStyle w:val="ProgramText"/>
                    <w:spacing w:after="0"/>
                    <w:jc w:val="lef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es-PR"/>
                    </w:rPr>
                  </w:pPr>
                </w:p>
                <w:p w:rsidR="00F6538E" w:rsidRPr="006073D0" w:rsidRDefault="00F6538E" w:rsidP="006073D0">
                  <w:pPr>
                    <w:pStyle w:val="ProgramText"/>
                    <w:spacing w:after="0"/>
                    <w:rPr>
                      <w:sz w:val="36"/>
                      <w:lang w:val="es-P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2" o:spid="_x0000_s1026" style="position:absolute;margin-left:-18.6pt;margin-top:-17.4pt;width:499.8pt;height:680.4pt;z-index:251661312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">
            <v:shape id="Freeform 3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owMYA&#10;AADaAAAADwAAAGRycy9kb3ducmV2LnhtbESPQWvCQBSE74X+h+UVvNVNVNIas0opFTyIVFsFb4/s&#10;MwnNvg3ZVZP+ercg9DjMzDdMtuhMLS7UusqygngYgSDOra64UPD9tXx+BeE8ssbaMinoycFi/viQ&#10;Yartlbd02flCBAi7FBWU3jeplC4vyaAb2oY4eCfbGvRBtoXULV4D3NRyFEWJNFhxWCixofeS8p/d&#10;2SiYTrbrpO8/95vjbzKOx5tD/vJhlBo8dW8zEJ46/x++t1dawQj+roQb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UowMYAAADaAAAADwAAAAAAAAAAAAAAAACYAgAAZHJz&#10;L2Rvd25yZXYueG1sUEsFBgAAAAAEAAQA9QAAAIs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95b3d7 [1940]" strokecolor="#4f81bd [3204]" strokeweight="1pt">
              <v:fill opacity="44461f" color2="#4f81bd [3204]" focus="50%" type="gradient"/>
              <v:shadow on="t" type="perspective" color="#243f60 [1604]" offset="1pt" offset2="-3pt"/>
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<o:lock v:ext="edit" verticies="t"/>
            </v:shape>
            <v:group id="Group 4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5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NVMIA&#10;AADaAAAADwAAAGRycy9kb3ducmV2LnhtbESPQWvCQBSE70L/w/IKvYhuLKIlukopFnroxUSox0f2&#10;mUSzb0P2qfHfdwXB4zAz3zDLde8adaEu1J4NTMYJKOLC25pLA7v8e/QBKgiyxcYzGbhRgPXqZbDE&#10;1Porb+mSSakihEOKBiqRNtU6FBU5DGPfEkfv4DuHEmVXatvhNcJdo9+TZKYd1hwXKmzpq6LilJ2d&#10;AdnzZOP4WAxv89/9Xyu5y065MW+v/ecClFAvz/Cj/WMNTOF+Jd4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I1UwgAAANoAAAAPAAAAAAAAAAAAAAAAAJgCAABkcnMvZG93&#10;bnJldi54bWxQSwUGAAAAAAQABAD1AAAAhw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YCMMA&#10;AADaAAAADwAAAGRycy9kb3ducmV2LnhtbESPzYvCMBTE78L+D+Et7E3TFb+oRllkv06K1ou3R/Ns&#10;q81LSbJa/es3guBxmJnfMLNFa2pxJucrywreewkI4tzqigsFu+yrOwHhA7LG2jIpuJKHxfylM8NU&#10;2wtv6LwNhYgQ9ikqKENoUil9XpJB37MNcfQO1hkMUbpCaoeXCDe17CfJSBqsOC6U2NCypPy0/TMK&#10;jvv19+TnM1vdsnpwbJOBy6/jsVJvr+3HFESgNjzDj/avVjCE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uYCMMAAADaAAAADwAAAAAAAAAAAAAAAACYAgAAZHJzL2Rv&#10;d25yZXYueG1sUEsFBgAAAAAEAAQA9QAAAIgD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</v:shape>
              <v:shape id="Freeform 7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JpcQA&#10;AADaAAAADwAAAGRycy9kb3ducmV2LnhtbESPQWvCQBSE70L/w/IKXqRuWkoqqWsIQqGeiqZ4fmaf&#10;2WD2bZrdxuivdwsFj8PMfMMs89G2YqDeN44VPM8TEMSV0w3XCr7Lj6cFCB+QNbaOScGFPOSrh8kS&#10;M+3OvKVhF2oRIewzVGBC6DIpfWXIop+7jjh6R9dbDFH2tdQ9niPctvIlSVJpseG4YLCjtaHqtPu1&#10;Cvb2Z7++zspNsF9+WJjm8Fa8HpSaPo7FO4hAY7iH/9ufWkEKf1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CaXEAAAA2gAAAA8AAAAAAAAAAAAAAAAAmAIAAGRycy9k&#10;b3ducmV2LnhtbFBLBQYAAAAABAAEAPUAAACJAw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</v:shape>
              <v:shape id="Freeform 8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VtcMA&#10;AADaAAAADwAAAGRycy9kb3ducmV2LnhtbESPQWvCQBSE7wX/w/KE3upGkVSiq4hY6cFLVw96e2af&#10;STT7NmS3Gv+9Wyh4HGbmG2a26GwtbtT6yrGC4SABQZw7U3GhYL/7+piA8AHZYO2YFDzIw2Lee5th&#10;Ztydf+imQyEihH2GCsoQmkxKn5dk0Q9cQxy9s2sthijbQpoW7xFuazlKklRarDgulNjQqqT8qn+t&#10;guNjrX2yq+Xwspmk2/FBp6eLVuq93y2nIAJ14RX+b38bBZ/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hVtcMAAADaAAAADwAAAAAAAAAAAAAAAACYAgAAZHJzL2Rv&#10;d25yZXYueG1sUEsFBgAAAAAEAAQA9QAAAIgD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</v:shape>
              <v:shape id="Freeform 9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zlL4A&#10;AADaAAAADwAAAGRycy9kb3ducmV2LnhtbERPTYvCMBC9L/gfwix4W9NVWKVrlFUUe1Gw6n1oxrbY&#10;TEITbf335rDg8fG+58veNOJBra8tK/geJSCIC6trLhWcT9uvGQgfkDU2lknBkzwsF4OPOabadnyk&#10;Rx5KEUPYp6igCsGlUvqiIoN+ZB1x5K62NRgibEupW+xiuGnkOEl+pMGaY0OFjtYVFbf8bhR0m91m&#10;0pzd2h32U325yuxWrjKlhp/93y+IQH14i//dmVYQt8Yr8Qb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a85S+AAAA2gAAAA8AAAAAAAAAAAAAAAAAmAIAAGRycy9kb3ducmV2&#10;LnhtbFBLBQYAAAAABAAEAPUAAACDAwAAAAA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<o:lock v:ext="edit" verticies="t"/>
              </v:shape>
            </v:group>
            <v:group id="Group 10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YW8QA&#10;AADbAAAADwAAAGRycy9kb3ducmV2LnhtbESPQWsCMRCF74X+hzAFL6Vm9SB2NUoRRIsFq/UHTDfT&#10;zdLNZNlETf995yB4m+G9ee+b+TL7Vl2oj01gA6NhAYq4Crbh2sDpa/0yBRUTssU2MBn4owjLxePD&#10;HEsbrnygyzHVSkI4lmjApdSVWsfKkcc4DB2xaD+h95hk7Wtte7xKuG/1uCgm2mPD0uCwo5Wj6vd4&#10;9gb0Pr1vim5tX5/zKH7og/v+3GVjBk/5bQYqUU538+16aw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WFvEAAAA2wAAAA8AAAAAAAAAAAAAAAAAmAIAAGRycy9k&#10;b3ducmV2LnhtbFBLBQYAAAAABAAEAPUAAACJ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<o:lock v:ext="edit" verticies="t"/>
              </v:shape>
              <v:shape id="Freeform 12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Us8IA&#10;AADbAAAADwAAAGRycy9kb3ducmV2LnhtbERPTWvCQBC9F/wPywi9iNnEQyupa1CxpTdpbIXehuyY&#10;DWZnQ3aN6b/vFgre5vE+Z1WMthUD9b5xrCBLUhDEldMN1wo+j6/zJQgfkDW2jknBD3ko1pOHFeba&#10;3fiDhjLUIoawz1GBCaHLpfSVIYs+cR1x5M6utxgi7Gupe7zFcNvKRZo+SYsNxwaDHe0MVZfyahU8&#10;D3jgr7dmtv1ezLryitKc9gelHqfj5gVEoDHcxf/udx3nZ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pSzwgAAANsAAAAPAAAAAAAAAAAAAAAAAJgCAABkcnMvZG93&#10;bnJldi54bWxQSwUGAAAAAAQABAD1AAAAhwMAAAAA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<o:lock v:ext="edit" verticies="t"/>
              </v:shape>
              <v:shape id="Freeform 13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jt8EA&#10;AADbAAAADwAAAGRycy9kb3ducmV2LnhtbERP22oCMRB9L/gPYQRfimb1QdrVKCKIioXWyweMm3Gz&#10;uJksm6jx702h0Lc5nOtM59HW4k6trxwrGA4yEMSF0xWXCk7HVf8DhA/IGmvHpOBJHuazztsUc+0e&#10;vKf7IZQihbDPUYEJocml9IUhi37gGuLEXVxrMSTYllK3+EjhtpajLBtLixWnBoMNLQ0V18PNKpDf&#10;YbvOmpX+fI9D/yX35vyzi0r1unExAREohn/xn3uj0/wR/P6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Y7fBAAAA2wAAAA8AAAAAAAAAAAAAAAAAmAIAAGRycy9kb3du&#10;cmV2LnhtbFBLBQYAAAAABAAEAPUAAACGAw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vX8IA&#10;AADbAAAADwAAAGRycy9kb3ducmV2LnhtbERPTWvCQBC9F/wPywi9iG5MQUt0FS1t6U2MtdDbkB2z&#10;wexsyG5i+u+7BaG3ebzPWW8HW4ueWl85VjCfJSCIC6crLhV8nt6mzyB8QNZYOyYFP+Rhuxk9rDHT&#10;7sZH6vNQihjCPkMFJoQmk9IXhiz6mWuII3dxrcUQYVtK3eIthttapkmykBYrjg0GG3oxVFzzzipY&#10;9njg83s12X+nkybvUJqv14NSj+NhtwIRaAj/4rv7Q8f5T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K9fwgAAANsAAAAPAAAAAAAAAAAAAAAAAJgCAABkcnMvZG93&#10;bnJldi54bWxQSwUGAAAAAAQABAD1AAAAhwM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95b3d7 [1940]" strokecolor="#4f81bd [3204]" strokeweight="1pt">
                <v:fill opacity="44461f" color2="#4f81bd [3204]" focus="50%" type="gradient"/>
                <v:shadow on="t" type="perspective" color="#243f60 [1604]" offset="1pt" offset2="-3pt"/>
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<o:lock v:ext="edit" verticies="t"/>
              </v:shape>
            </v:group>
          </v:group>
        </w:pict>
      </w:r>
    </w:p>
    <w:sectPr w:rsidR="00465739" w:rsidSect="0046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4A6"/>
    <w:multiLevelType w:val="hybridMultilevel"/>
    <w:tmpl w:val="213C4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6448C1"/>
    <w:multiLevelType w:val="hybridMultilevel"/>
    <w:tmpl w:val="153052E8"/>
    <w:lvl w:ilvl="0" w:tplc="1A30F12E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8F602A"/>
    <w:multiLevelType w:val="hybridMultilevel"/>
    <w:tmpl w:val="FD1E11E6"/>
    <w:lvl w:ilvl="0" w:tplc="D7D20BC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B5B2585"/>
    <w:multiLevelType w:val="hybridMultilevel"/>
    <w:tmpl w:val="101C43B2"/>
    <w:lvl w:ilvl="0" w:tplc="D7D20BC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38E"/>
    <w:rsid w:val="00031197"/>
    <w:rsid w:val="00034C33"/>
    <w:rsid w:val="00036F3F"/>
    <w:rsid w:val="00053121"/>
    <w:rsid w:val="000A3016"/>
    <w:rsid w:val="000D3CB9"/>
    <w:rsid w:val="000D56E8"/>
    <w:rsid w:val="001A042B"/>
    <w:rsid w:val="001B7536"/>
    <w:rsid w:val="003008DC"/>
    <w:rsid w:val="00302849"/>
    <w:rsid w:val="00331557"/>
    <w:rsid w:val="00361A69"/>
    <w:rsid w:val="0043074F"/>
    <w:rsid w:val="00465739"/>
    <w:rsid w:val="00480806"/>
    <w:rsid w:val="00486A14"/>
    <w:rsid w:val="004A32E3"/>
    <w:rsid w:val="004B37D7"/>
    <w:rsid w:val="0057424C"/>
    <w:rsid w:val="005A0533"/>
    <w:rsid w:val="005B3475"/>
    <w:rsid w:val="005F641E"/>
    <w:rsid w:val="006073D0"/>
    <w:rsid w:val="00630442"/>
    <w:rsid w:val="007A2774"/>
    <w:rsid w:val="007B5E12"/>
    <w:rsid w:val="007D6EFD"/>
    <w:rsid w:val="00877454"/>
    <w:rsid w:val="009462DC"/>
    <w:rsid w:val="00983C42"/>
    <w:rsid w:val="009C7381"/>
    <w:rsid w:val="009D367B"/>
    <w:rsid w:val="00A54768"/>
    <w:rsid w:val="00AD7B15"/>
    <w:rsid w:val="00B742F8"/>
    <w:rsid w:val="00C21447"/>
    <w:rsid w:val="00C545E4"/>
    <w:rsid w:val="00CD288B"/>
    <w:rsid w:val="00D11DCD"/>
    <w:rsid w:val="00E435AA"/>
    <w:rsid w:val="00F6538E"/>
    <w:rsid w:val="00F83460"/>
    <w:rsid w:val="00FD7449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6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1A69"/>
    <w:pPr>
      <w:keepNext/>
      <w:outlineLvl w:val="0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61A69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  <w:tab w:val="left" w:pos="10080"/>
        <w:tab w:val="left" w:pos="10800"/>
        <w:tab w:val="left" w:pos="11520"/>
      </w:tabs>
      <w:jc w:val="both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A69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1A69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1A69"/>
    <w:pPr>
      <w:ind w:left="720"/>
      <w:contextualSpacing/>
    </w:pPr>
    <w:rPr>
      <w:rFonts w:eastAsia="Times New Roman" w:cs="Times New Roman"/>
    </w:rPr>
  </w:style>
  <w:style w:type="paragraph" w:customStyle="1" w:styleId="ProgramText">
    <w:name w:val="Program Text"/>
    <w:link w:val="ProgramTextChar"/>
    <w:qFormat/>
    <w:rsid w:val="00F6538E"/>
    <w:pPr>
      <w:spacing w:after="160" w:line="240" w:lineRule="auto"/>
      <w:jc w:val="center"/>
    </w:pPr>
    <w:rPr>
      <w:color w:val="0D0D0D" w:themeColor="text1" w:themeTint="F2"/>
      <w:szCs w:val="24"/>
      <w:lang w:bidi="en-US"/>
    </w:rPr>
  </w:style>
  <w:style w:type="character" w:customStyle="1" w:styleId="ProgramTextChar">
    <w:name w:val="Program Text Char"/>
    <w:basedOn w:val="DefaultParagraphFont"/>
    <w:link w:val="ProgramText"/>
    <w:rsid w:val="00F6538E"/>
    <w:rPr>
      <w:color w:val="0D0D0D" w:themeColor="text1" w:themeTint="F2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6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1A69"/>
    <w:pPr>
      <w:keepNext/>
      <w:outlineLvl w:val="0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61A69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  <w:tab w:val="left" w:pos="10080"/>
        <w:tab w:val="left" w:pos="10800"/>
        <w:tab w:val="left" w:pos="11520"/>
      </w:tabs>
      <w:jc w:val="both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A69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1A69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1A69"/>
    <w:pPr>
      <w:ind w:left="720"/>
      <w:contextualSpacing/>
    </w:pPr>
    <w:rPr>
      <w:rFonts w:eastAsia="Times New Roman" w:cs="Times New Roman"/>
    </w:rPr>
  </w:style>
  <w:style w:type="paragraph" w:customStyle="1" w:styleId="ProgramText">
    <w:name w:val="Program Text"/>
    <w:link w:val="ProgramTextChar"/>
    <w:qFormat/>
    <w:rsid w:val="00F6538E"/>
    <w:pPr>
      <w:spacing w:after="160" w:line="240" w:lineRule="auto"/>
      <w:jc w:val="center"/>
    </w:pPr>
    <w:rPr>
      <w:color w:val="0D0D0D" w:themeColor="text1" w:themeTint="F2"/>
      <w:szCs w:val="24"/>
      <w:lang w:bidi="en-US"/>
    </w:rPr>
  </w:style>
  <w:style w:type="character" w:customStyle="1" w:styleId="ProgramTextChar">
    <w:name w:val="Program Text Char"/>
    <w:basedOn w:val="DefaultParagraphFont"/>
    <w:link w:val="ProgramText"/>
    <w:rsid w:val="00F6538E"/>
    <w:rPr>
      <w:color w:val="0D0D0D" w:themeColor="text1" w:themeTint="F2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SEARCH Coordinator</dc:creator>
  <cp:lastModifiedBy>SEARCH Coordinator</cp:lastModifiedBy>
  <cp:revision>2</cp:revision>
  <cp:lastPrinted>2013-07-11T18:32:00Z</cp:lastPrinted>
  <dcterms:created xsi:type="dcterms:W3CDTF">2013-07-17T19:50:00Z</dcterms:created>
  <dcterms:modified xsi:type="dcterms:W3CDTF">2013-07-17T19:50:00Z</dcterms:modified>
</cp:coreProperties>
</file>